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3094" w14:textId="77777777" w:rsidR="00433F6D" w:rsidRDefault="00213CEF">
      <w:r>
        <w:t>To all Board, Committee and Department Heads:</w:t>
      </w:r>
    </w:p>
    <w:p w14:paraId="26C0871E" w14:textId="77777777" w:rsidR="00213CEF" w:rsidRDefault="00213CEF"/>
    <w:p w14:paraId="430C4C5C" w14:textId="41B604CC" w:rsidR="00213CEF" w:rsidRDefault="00213CEF">
      <w:r>
        <w:t>Thank you to those that attended the BCD January 25</w:t>
      </w:r>
      <w:r w:rsidRPr="00213CEF">
        <w:rPr>
          <w:vertAlign w:val="superscript"/>
        </w:rPr>
        <w:t>th</w:t>
      </w:r>
      <w:r>
        <w:t xml:space="preserve"> meeting. </w:t>
      </w:r>
      <w:r w:rsidR="00080133">
        <w:t>W</w:t>
      </w:r>
      <w:r>
        <w:t xml:space="preserve">e reviewed the Governance Project goals, progress on the June meeting actions and introduced a Project Plan Process. The goal is to standardize project </w:t>
      </w:r>
      <w:r w:rsidRPr="00213CEF">
        <w:t>work process guidelines</w:t>
      </w:r>
      <w:r>
        <w:t xml:space="preserve"> as well as e</w:t>
      </w:r>
      <w:r w:rsidRPr="00213CEF">
        <w:t xml:space="preserve">nhance </w:t>
      </w:r>
      <w:r>
        <w:t xml:space="preserve">BCD </w:t>
      </w:r>
      <w:r w:rsidRPr="00213CEF">
        <w:t>coordination, communication and public engagement</w:t>
      </w:r>
      <w:r>
        <w:t xml:space="preserve">. </w:t>
      </w:r>
    </w:p>
    <w:p w14:paraId="49DA43AE" w14:textId="77777777" w:rsidR="00213CEF" w:rsidRDefault="00213CEF"/>
    <w:p w14:paraId="55635761" w14:textId="24BD6286" w:rsidR="00213CEF" w:rsidRDefault="00213CEF">
      <w:r>
        <w:t xml:space="preserve">Please share the </w:t>
      </w:r>
      <w:r w:rsidR="00286184">
        <w:t xml:space="preserve">slides with your Board, Committee or Department </w:t>
      </w:r>
      <w:r>
        <w:t xml:space="preserve">found on the Town website under Governance Project </w:t>
      </w:r>
      <w:r w:rsidR="0073752B">
        <w:t>(</w:t>
      </w:r>
      <w:hyperlink r:id="rId4" w:history="1">
        <w:r w:rsidR="0073752B">
          <w:rPr>
            <w:rStyle w:val="Hyperlink"/>
          </w:rPr>
          <w:t>Governance Project | Manchester-by-the-Sea, MA</w:t>
        </w:r>
      </w:hyperlink>
      <w:r w:rsidR="0073752B">
        <w:t>).</w:t>
      </w:r>
      <w:r w:rsidRPr="00286184">
        <w:rPr>
          <w:color w:val="FF0000"/>
        </w:rPr>
        <w:t xml:space="preserve"> </w:t>
      </w:r>
      <w:r>
        <w:t>In addition, you will find the Project Plan Process model, updates on BCD Training opportunities</w:t>
      </w:r>
      <w:r w:rsidR="00286184">
        <w:t>, Task Force guidelines, BCD Groupings, Town Event timeline and a digital Meeting Handbook (Hard copy available at Town Administrator’s office).</w:t>
      </w:r>
    </w:p>
    <w:p w14:paraId="72013E3A" w14:textId="34BD1EB2" w:rsidR="00080133" w:rsidRDefault="00080133"/>
    <w:p w14:paraId="564F7498" w14:textId="355CE543" w:rsidR="00080133" w:rsidRDefault="00080133">
      <w:r>
        <w:t>Most importantly, I would be happy to meet with any BCD or project team to review and kick off a Project Planning Process. Please contact Debbie Powers if you are interested or have any questions.</w:t>
      </w:r>
    </w:p>
    <w:p w14:paraId="5EED3383" w14:textId="4CDE0520" w:rsidR="00080133" w:rsidRDefault="00080133"/>
    <w:p w14:paraId="7C7782F9" w14:textId="75AC9C23" w:rsidR="00080133" w:rsidRDefault="00080133">
      <w:r>
        <w:t>We thank you for all you do!</w:t>
      </w:r>
    </w:p>
    <w:p w14:paraId="7C85DC17" w14:textId="36595D0F" w:rsidR="00080133" w:rsidRDefault="00080133"/>
    <w:p w14:paraId="1D53E849" w14:textId="4E396C96" w:rsidR="00080133" w:rsidRDefault="00080133"/>
    <w:p w14:paraId="03D750B8" w14:textId="76404DED" w:rsidR="00286184" w:rsidRDefault="00286184"/>
    <w:p w14:paraId="1BFA67F3" w14:textId="77777777" w:rsidR="00286184" w:rsidRDefault="00286184"/>
    <w:p w14:paraId="5F1C1707" w14:textId="77777777" w:rsidR="00213CEF" w:rsidRDefault="00213CEF"/>
    <w:p w14:paraId="53AC4BDF" w14:textId="77777777" w:rsidR="00213CEF" w:rsidRDefault="00213CEF"/>
    <w:p w14:paraId="13E78C2C" w14:textId="77777777" w:rsidR="00213CEF" w:rsidRDefault="00213CEF"/>
    <w:p w14:paraId="34F92583" w14:textId="77777777" w:rsidR="00213CEF" w:rsidRDefault="00213CEF"/>
    <w:sectPr w:rsidR="00213CEF" w:rsidSect="00B30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EF"/>
    <w:rsid w:val="00080133"/>
    <w:rsid w:val="00213CEF"/>
    <w:rsid w:val="00286184"/>
    <w:rsid w:val="00433F6D"/>
    <w:rsid w:val="0073752B"/>
    <w:rsid w:val="00B30CEE"/>
    <w:rsid w:val="00E0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0BA2"/>
  <w15:chartTrackingRefBased/>
  <w15:docId w15:val="{28134F83-6ABF-9344-B4B1-C9EE44A3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7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nchester.ma.us/790/Governance-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Sue Croft</cp:lastModifiedBy>
  <cp:revision>3</cp:revision>
  <dcterms:created xsi:type="dcterms:W3CDTF">2024-01-31T15:42:00Z</dcterms:created>
  <dcterms:modified xsi:type="dcterms:W3CDTF">2024-02-01T14:38:00Z</dcterms:modified>
</cp:coreProperties>
</file>